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5834"/>
      </w:tblGrid>
      <w:tr w:rsidR="0098350F" w:rsidTr="0098350F">
        <w:tc>
          <w:tcPr>
            <w:tcW w:w="4494" w:type="dxa"/>
          </w:tcPr>
          <w:p w:rsidR="0098350F" w:rsidRPr="00237F87" w:rsidRDefault="0098350F" w:rsidP="009835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37F87">
              <w:rPr>
                <w:rFonts w:ascii="Times New Roman" w:hAnsi="Times New Roman"/>
                <w:sz w:val="24"/>
                <w:szCs w:val="24"/>
              </w:rPr>
              <w:t xml:space="preserve">Рассмотрено и принято </w:t>
            </w:r>
          </w:p>
          <w:p w:rsidR="0098350F" w:rsidRPr="00237F87" w:rsidRDefault="0098350F" w:rsidP="009835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F87">
              <w:rPr>
                <w:rFonts w:ascii="Times New Roman" w:hAnsi="Times New Roman"/>
                <w:sz w:val="24"/>
                <w:szCs w:val="24"/>
              </w:rPr>
              <w:t>общим собранием трудового коллектива</w:t>
            </w:r>
          </w:p>
          <w:p w:rsidR="0098350F" w:rsidRPr="00237F87" w:rsidRDefault="0098350F" w:rsidP="009835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F87">
              <w:rPr>
                <w:rFonts w:ascii="Times New Roman" w:hAnsi="Times New Roman"/>
                <w:sz w:val="24"/>
                <w:szCs w:val="24"/>
              </w:rPr>
              <w:t xml:space="preserve">Протокол № 2 </w:t>
            </w:r>
          </w:p>
          <w:p w:rsidR="0098350F" w:rsidRPr="00237F87" w:rsidRDefault="0098350F" w:rsidP="009835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F87">
              <w:rPr>
                <w:rFonts w:ascii="Times New Roman" w:hAnsi="Times New Roman"/>
                <w:sz w:val="24"/>
                <w:szCs w:val="24"/>
              </w:rPr>
              <w:t xml:space="preserve">«19» сентября 2018 года </w:t>
            </w:r>
          </w:p>
          <w:p w:rsidR="0098350F" w:rsidRDefault="0098350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33" w:type="dxa"/>
          </w:tcPr>
          <w:p w:rsidR="0098350F" w:rsidRPr="008B7A7F" w:rsidRDefault="0098350F" w:rsidP="0098350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7A7F">
              <w:rPr>
                <w:rFonts w:ascii="Times New Roman" w:hAnsi="Times New Roman"/>
                <w:sz w:val="24"/>
                <w:szCs w:val="24"/>
              </w:rPr>
              <w:t xml:space="preserve">Утверждаю. </w:t>
            </w:r>
          </w:p>
          <w:p w:rsidR="0098350F" w:rsidRDefault="0098350F" w:rsidP="0098350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7A7F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«Средняя </w:t>
            </w:r>
          </w:p>
          <w:p w:rsidR="0098350F" w:rsidRPr="008B7A7F" w:rsidRDefault="0098350F" w:rsidP="0098350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школа № 18»</w:t>
            </w:r>
          </w:p>
          <w:p w:rsidR="0098350F" w:rsidRDefault="0098350F" w:rsidP="0098350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7A7F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Т.А.Улитушкина</w:t>
            </w:r>
            <w:proofErr w:type="spellEnd"/>
          </w:p>
          <w:p w:rsidR="0098350F" w:rsidRPr="0098350F" w:rsidRDefault="0098350F" w:rsidP="0098350F">
            <w:pPr>
              <w:tabs>
                <w:tab w:val="left" w:pos="1335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8B7A7F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292 от 19.09.2018 г.</w:t>
            </w:r>
          </w:p>
          <w:p w:rsidR="0098350F" w:rsidRDefault="0098350F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70E92" w:rsidRDefault="00C70E92">
      <w:pPr>
        <w:spacing w:line="240" w:lineRule="exact"/>
        <w:rPr>
          <w:sz w:val="24"/>
          <w:szCs w:val="24"/>
        </w:rPr>
      </w:pPr>
    </w:p>
    <w:p w:rsidR="00C70E92" w:rsidRDefault="00C70E92">
      <w:pPr>
        <w:spacing w:line="240" w:lineRule="exact"/>
        <w:rPr>
          <w:sz w:val="24"/>
          <w:szCs w:val="24"/>
        </w:rPr>
      </w:pPr>
    </w:p>
    <w:p w:rsidR="00C70E92" w:rsidRDefault="00C70E92">
      <w:pPr>
        <w:spacing w:after="18" w:line="160" w:lineRule="exact"/>
        <w:rPr>
          <w:sz w:val="16"/>
          <w:szCs w:val="16"/>
        </w:rPr>
      </w:pPr>
    </w:p>
    <w:p w:rsidR="00C70E92" w:rsidRDefault="0098350F">
      <w:pPr>
        <w:widowControl w:val="0"/>
        <w:spacing w:line="240" w:lineRule="auto"/>
        <w:ind w:left="31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70E92" w:rsidRDefault="0098350F">
      <w:pPr>
        <w:widowControl w:val="0"/>
        <w:spacing w:line="240" w:lineRule="auto"/>
        <w:ind w:left="1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6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4F6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06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18»</w:t>
      </w:r>
    </w:p>
    <w:p w:rsidR="00C70E92" w:rsidRDefault="00C70E9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E92" w:rsidRDefault="0098350F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70E92" w:rsidRDefault="0098350F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вобождается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6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МБОУ «СОШ №18»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E92" w:rsidRDefault="0098350F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РФ;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венцию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C70E92" w:rsidRDefault="0098350F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</w:p>
    <w:p w:rsidR="00C70E92" w:rsidRDefault="0098350F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0E92" w:rsidRDefault="0098350F">
      <w:pPr>
        <w:widowControl w:val="0"/>
        <w:spacing w:line="237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МБОУ «СОШ №18»</w:t>
      </w:r>
      <w:r w:rsidR="00064F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E92" w:rsidRDefault="0098350F">
      <w:pPr>
        <w:widowControl w:val="0"/>
        <w:spacing w:before="5" w:line="238" w:lineRule="auto"/>
        <w:ind w:left="721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программ (мо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C70E92" w:rsidRDefault="0098350F">
      <w:pPr>
        <w:widowControl w:val="0"/>
        <w:spacing w:before="3" w:line="239" w:lineRule="auto"/>
        <w:ind w:left="721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направленност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0E92" w:rsidRDefault="0098350F">
      <w:pPr>
        <w:widowControl w:val="0"/>
        <w:spacing w:before="3" w:line="238" w:lineRule="auto"/>
        <w:ind w:left="721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0E92" w:rsidRDefault="0098350F">
      <w:pPr>
        <w:widowControl w:val="0"/>
        <w:spacing w:before="4" w:line="238" w:lineRule="auto"/>
        <w:ind w:left="721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70E92" w:rsidRDefault="0098350F">
      <w:pPr>
        <w:widowControl w:val="0"/>
        <w:tabs>
          <w:tab w:val="left" w:pos="2018"/>
          <w:tab w:val="left" w:pos="2440"/>
          <w:tab w:val="left" w:pos="3922"/>
          <w:tab w:val="left" w:pos="5095"/>
          <w:tab w:val="left" w:pos="7030"/>
          <w:tab w:val="left" w:pos="8072"/>
          <w:tab w:val="left" w:pos="8630"/>
        </w:tabs>
        <w:spacing w:before="4" w:line="238" w:lineRule="auto"/>
        <w:ind w:left="721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нетерпи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70E92" w:rsidRDefault="0098350F">
      <w:pPr>
        <w:widowControl w:val="0"/>
        <w:spacing w:before="3"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70E92" w:rsidRDefault="0098350F">
      <w:pPr>
        <w:widowControl w:val="0"/>
        <w:tabs>
          <w:tab w:val="left" w:pos="2678"/>
          <w:tab w:val="left" w:pos="4205"/>
          <w:tab w:val="left" w:pos="4666"/>
          <w:tab w:val="left" w:pos="5825"/>
          <w:tab w:val="left" w:pos="7017"/>
          <w:tab w:val="left" w:pos="7494"/>
          <w:tab w:val="left" w:pos="9470"/>
        </w:tabs>
        <w:spacing w:line="238" w:lineRule="auto"/>
        <w:ind w:left="721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 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E92" w:rsidRDefault="0098350F">
      <w:pPr>
        <w:widowControl w:val="0"/>
        <w:spacing w:before="7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</w:p>
    <w:p w:rsidR="00C70E92" w:rsidRDefault="0098350F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C70E92" w:rsidRDefault="0098350F">
      <w:pPr>
        <w:widowControl w:val="0"/>
        <w:tabs>
          <w:tab w:val="left" w:pos="2236"/>
          <w:tab w:val="left" w:pos="2592"/>
          <w:tab w:val="left" w:pos="3926"/>
          <w:tab w:val="left" w:pos="5079"/>
          <w:tab w:val="left" w:pos="6586"/>
          <w:tab w:val="left" w:pos="8205"/>
          <w:tab w:val="left" w:pos="9879"/>
        </w:tabs>
        <w:spacing w:line="239" w:lineRule="auto"/>
        <w:ind w:left="721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0E92">
          <w:type w:val="continuous"/>
          <w:pgSz w:w="11906" w:h="16838"/>
          <w:pgMar w:top="1134" w:right="702" w:bottom="1082" w:left="993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0E92" w:rsidRDefault="0098350F">
      <w:pPr>
        <w:widowControl w:val="0"/>
        <w:spacing w:line="237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настоящей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анностями;</w:t>
      </w:r>
    </w:p>
    <w:p w:rsidR="00C70E92" w:rsidRDefault="0098350F">
      <w:pPr>
        <w:widowControl w:val="0"/>
        <w:spacing w:before="5" w:line="238" w:lineRule="auto"/>
        <w:ind w:left="721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ков),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вносить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 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0E92" w:rsidRDefault="0098350F">
      <w:pPr>
        <w:widowControl w:val="0"/>
        <w:spacing w:before="4" w:line="238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подразделений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его должно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0E92" w:rsidRDefault="0098350F">
      <w:pPr>
        <w:widowControl w:val="0"/>
        <w:spacing w:before="4" w:line="237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70E92" w:rsidRDefault="0098350F">
      <w:pPr>
        <w:widowControl w:val="0"/>
        <w:spacing w:before="5"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работы в своей 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0E92" w:rsidRDefault="0098350F">
      <w:pPr>
        <w:widowControl w:val="0"/>
        <w:spacing w:line="239" w:lineRule="auto"/>
        <w:ind w:left="721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видов работ;</w:t>
      </w:r>
    </w:p>
    <w:p w:rsidR="00064F6F" w:rsidRDefault="0098350F" w:rsidP="00064F6F">
      <w:pPr>
        <w:widowControl w:val="0"/>
        <w:spacing w:before="2" w:line="240" w:lineRule="auto"/>
        <w:ind w:right="283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осить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план</w:t>
      </w:r>
      <w:r w:rsidR="0006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МБОУ «СОШ №18»</w:t>
      </w:r>
      <w:r w:rsidR="00064F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E92" w:rsidRDefault="0098350F">
      <w:pPr>
        <w:widowControl w:val="0"/>
        <w:spacing w:before="2" w:line="240" w:lineRule="auto"/>
        <w:ind w:right="5151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C70E92" w:rsidRDefault="0098350F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0E92" w:rsidRDefault="0098350F">
      <w:pPr>
        <w:widowControl w:val="0"/>
        <w:spacing w:line="237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енадлежащ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ством;</w:t>
      </w:r>
    </w:p>
    <w:p w:rsidR="00C70E92" w:rsidRDefault="0098350F">
      <w:pPr>
        <w:widowControl w:val="0"/>
        <w:spacing w:line="238" w:lineRule="auto"/>
        <w:ind w:left="721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70E92" w:rsidRDefault="0098350F">
      <w:pPr>
        <w:widowControl w:val="0"/>
        <w:spacing w:before="4" w:line="237" w:lineRule="auto"/>
        <w:ind w:left="721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 и 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E92" w:rsidRDefault="00C70E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E92" w:rsidRDefault="00C70E92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E92" w:rsidRDefault="009835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0E92" w:rsidRDefault="00C70E9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50F" w:rsidRDefault="0098350F" w:rsidP="000C23BD">
      <w:pPr>
        <w:widowControl w:val="0"/>
        <w:spacing w:line="240" w:lineRule="auto"/>
        <w:ind w:right="4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</w:t>
      </w:r>
      <w:r w:rsidR="00064F6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98350F" w:rsidRPr="0098350F" w:rsidRDefault="0098350F" w:rsidP="009835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350F" w:rsidRPr="0098350F" w:rsidRDefault="0098350F" w:rsidP="009835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350F" w:rsidRPr="0098350F" w:rsidRDefault="0098350F" w:rsidP="009835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350F" w:rsidRPr="0098350F" w:rsidRDefault="0098350F" w:rsidP="009835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350F" w:rsidRDefault="0098350F" w:rsidP="009835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0E92" w:rsidRPr="0098350F" w:rsidRDefault="0098350F" w:rsidP="0098350F">
      <w:pPr>
        <w:pStyle w:val="a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sectPr w:rsidR="00C70E92" w:rsidRPr="0098350F" w:rsidSect="00C70E92">
      <w:pgSz w:w="11906" w:h="16838"/>
      <w:pgMar w:top="845" w:right="703" w:bottom="1134" w:left="9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2"/>
    <w:rsid w:val="00064F6F"/>
    <w:rsid w:val="000C23BD"/>
    <w:rsid w:val="001F2C7B"/>
    <w:rsid w:val="00354CFF"/>
    <w:rsid w:val="0098350F"/>
    <w:rsid w:val="00C16BD5"/>
    <w:rsid w:val="00C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B925A-43DF-4F3D-8AE5-30E4A5F5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BD5"/>
    <w:pPr>
      <w:spacing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59"/>
    <w:rsid w:val="009835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2021-05-20T08:14:00Z</cp:lastPrinted>
  <dcterms:created xsi:type="dcterms:W3CDTF">2024-12-30T19:40:00Z</dcterms:created>
  <dcterms:modified xsi:type="dcterms:W3CDTF">2024-12-30T19:40:00Z</dcterms:modified>
</cp:coreProperties>
</file>